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8E23" w14:textId="4B62049D" w:rsidR="00801EA3" w:rsidRDefault="00962C22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 w:rsidRPr="00801EA3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4D750D" wp14:editId="483067F6">
            <wp:simplePos x="0" y="0"/>
            <wp:positionH relativeFrom="margin">
              <wp:posOffset>4387850</wp:posOffset>
            </wp:positionH>
            <wp:positionV relativeFrom="paragraph">
              <wp:posOffset>1270</wp:posOffset>
            </wp:positionV>
            <wp:extent cx="21107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444" y="20880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 greyhou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1" b="13318"/>
                    <a:stretch/>
                  </pic:blipFill>
                  <pic:spPr bwMode="auto">
                    <a:xfrm>
                      <a:off x="0" y="0"/>
                      <a:ext cx="211074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5DDB" w:rsidRPr="00801EA3">
        <w:rPr>
          <w:rStyle w:val="Strong"/>
          <w:rFonts w:ascii="Century Gothic" w:hAnsi="Century Gothic"/>
          <w:sz w:val="32"/>
          <w:szCs w:val="32"/>
        </w:rPr>
        <w:t>GEOMETR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 xml:space="preserve">Y </w:t>
      </w:r>
    </w:p>
    <w:p w14:paraId="1EBF9282" w14:textId="7B61021F" w:rsidR="006C164F" w:rsidRPr="00801EA3" w:rsidRDefault="00801EA3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>
        <w:rPr>
          <w:rStyle w:val="Strong"/>
          <w:rFonts w:ascii="Century Gothic" w:hAnsi="Century Gothic"/>
          <w:sz w:val="32"/>
          <w:szCs w:val="32"/>
        </w:rPr>
        <w:t xml:space="preserve">UNIT </w:t>
      </w:r>
      <w:r w:rsidR="006B2E04">
        <w:rPr>
          <w:rStyle w:val="Strong"/>
          <w:rFonts w:ascii="Century Gothic" w:hAnsi="Century Gothic"/>
          <w:sz w:val="32"/>
          <w:szCs w:val="32"/>
        </w:rPr>
        <w:t>5</w:t>
      </w:r>
      <w:r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AGENDA</w:t>
      </w:r>
      <w:r>
        <w:rPr>
          <w:rStyle w:val="Strong"/>
          <w:rFonts w:ascii="Century Gothic" w:hAnsi="Century Gothic"/>
          <w:sz w:val="32"/>
          <w:szCs w:val="32"/>
        </w:rPr>
        <w:t xml:space="preserve"> –</w:t>
      </w:r>
      <w:r w:rsidR="00940B2C"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6B2E04">
        <w:rPr>
          <w:rStyle w:val="Strong"/>
          <w:rFonts w:ascii="Century Gothic" w:hAnsi="Century Gothic"/>
          <w:sz w:val="32"/>
          <w:szCs w:val="32"/>
        </w:rPr>
        <w:t>Special Right Triangles &amp;</w:t>
      </w:r>
      <w:r w:rsidR="006B2E04">
        <w:rPr>
          <w:rStyle w:val="Strong"/>
          <w:rFonts w:ascii="Century Gothic" w:hAnsi="Century Gothic"/>
          <w:sz w:val="32"/>
          <w:szCs w:val="32"/>
        </w:rPr>
        <w:br/>
        <w:t xml:space="preserve">Pythagorean Theorem </w:t>
      </w:r>
      <w:r>
        <w:rPr>
          <w:rStyle w:val="Strong"/>
          <w:rFonts w:ascii="Century Gothic" w:hAnsi="Century Gothic"/>
          <w:sz w:val="32"/>
          <w:szCs w:val="32"/>
        </w:rPr>
        <w:t>– 2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01</w:t>
      </w:r>
      <w:r>
        <w:rPr>
          <w:rStyle w:val="Strong"/>
          <w:rFonts w:ascii="Century Gothic" w:hAnsi="Century Gothic"/>
          <w:sz w:val="32"/>
          <w:szCs w:val="32"/>
        </w:rPr>
        <w:t>9</w:t>
      </w:r>
      <w:r w:rsidR="006C164F" w:rsidRPr="00801EA3">
        <w:rPr>
          <w:rStyle w:val="Strong"/>
          <w:rFonts w:ascii="Century Gothic" w:hAnsi="Century Gothic"/>
          <w:sz w:val="32"/>
          <w:szCs w:val="32"/>
        </w:rPr>
        <w:t xml:space="preserve"> </w:t>
      </w:r>
    </w:p>
    <w:p w14:paraId="1457E4A3" w14:textId="1117714B" w:rsidR="006C164F" w:rsidRPr="00801EA3" w:rsidRDefault="006C164F" w:rsidP="006C164F">
      <w:pPr>
        <w:pStyle w:val="NoSpacing"/>
        <w:rPr>
          <w:rStyle w:val="Strong"/>
          <w:rFonts w:ascii="Century Gothic" w:hAnsi="Century Gothic"/>
          <w:sz w:val="20"/>
          <w:szCs w:val="20"/>
        </w:rPr>
      </w:pPr>
      <w:r w:rsidRPr="00801EA3">
        <w:rPr>
          <w:rStyle w:val="Strong"/>
          <w:rFonts w:ascii="Century Gothic" w:hAnsi="Century Gothic"/>
          <w:sz w:val="20"/>
          <w:szCs w:val="20"/>
        </w:rPr>
        <w:t>*subject to change*</w:t>
      </w:r>
    </w:p>
    <w:tbl>
      <w:tblPr>
        <w:tblStyle w:val="TableGrid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2538"/>
        <w:gridCol w:w="7227"/>
      </w:tblGrid>
      <w:tr w:rsidR="00962C22" w:rsidRPr="00801EA3" w14:paraId="17EED30D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7BAC021D" w14:textId="77777777" w:rsidR="00962C22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</w:p>
          <w:p w14:paraId="10DA0195" w14:textId="24320D54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October </w:t>
            </w:r>
            <w:r w:rsidR="006B2E04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25</w:t>
            </w:r>
          </w:p>
        </w:tc>
        <w:tc>
          <w:tcPr>
            <w:tcW w:w="7227" w:type="dxa"/>
            <w:vAlign w:val="center"/>
          </w:tcPr>
          <w:p w14:paraId="167B6C1A" w14:textId="68E62588" w:rsidR="00962C22" w:rsidRPr="00DC7CF8" w:rsidRDefault="006B2E04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>
              <w:rPr>
                <w:rStyle w:val="Strong"/>
                <w:rFonts w:ascii="Century Gothic" w:hAnsi="Century Gothic"/>
                <w:sz w:val="24"/>
              </w:rPr>
              <w:t>Radical Operations</w:t>
            </w:r>
          </w:p>
        </w:tc>
      </w:tr>
      <w:tr w:rsidR="00962C22" w:rsidRPr="00801EA3" w14:paraId="203FEF25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402356A4" w14:textId="29F60F2F" w:rsidR="00962C22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 xml:space="preserve">October </w:t>
            </w:r>
            <w:r w:rsidR="006B2E04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28</w:t>
            </w:r>
          </w:p>
        </w:tc>
        <w:tc>
          <w:tcPr>
            <w:tcW w:w="7227" w:type="dxa"/>
            <w:vAlign w:val="center"/>
          </w:tcPr>
          <w:p w14:paraId="26BF9EE8" w14:textId="2700FF63" w:rsidR="00962C22" w:rsidRDefault="003740A3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>
              <w:rPr>
                <w:rStyle w:val="Strong"/>
                <w:rFonts w:ascii="Century Gothic" w:hAnsi="Century Gothic"/>
                <w:sz w:val="24"/>
              </w:rPr>
              <w:t>Pythagorean Theorem &amp; Application Problems</w:t>
            </w:r>
          </w:p>
        </w:tc>
      </w:tr>
      <w:tr w:rsidR="00962C22" w:rsidRPr="00801EA3" w14:paraId="38BACF6F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4FC60F25" w14:textId="10DD945C" w:rsidR="00962C22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 xml:space="preserve">October </w:t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29</w:t>
            </w:r>
          </w:p>
        </w:tc>
        <w:tc>
          <w:tcPr>
            <w:tcW w:w="7227" w:type="dxa"/>
            <w:vAlign w:val="center"/>
          </w:tcPr>
          <w:p w14:paraId="7C3FDAD3" w14:textId="0864C22C" w:rsidR="00962C22" w:rsidRDefault="00BE414E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Special Right Triangles 30-60-90</w:t>
            </w:r>
          </w:p>
        </w:tc>
      </w:tr>
      <w:tr w:rsidR="00962C22" w:rsidRPr="00801EA3" w14:paraId="0ED5742E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71B495AF" w14:textId="4B18FBA7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 xml:space="preserve">October </w:t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30</w:t>
            </w:r>
          </w:p>
        </w:tc>
        <w:tc>
          <w:tcPr>
            <w:tcW w:w="7227" w:type="dxa"/>
            <w:vAlign w:val="center"/>
          </w:tcPr>
          <w:p w14:paraId="37DF5BE7" w14:textId="00759DB7" w:rsidR="00962C22" w:rsidRPr="00801EA3" w:rsidRDefault="009079F6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Special Right Triangles 45-45-90</w:t>
            </w:r>
          </w:p>
        </w:tc>
      </w:tr>
      <w:tr w:rsidR="00962C22" w:rsidRPr="00801EA3" w14:paraId="234EBD92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DD6B239" w14:textId="31FC4F64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 xml:space="preserve">October </w:t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31</w:t>
            </w:r>
          </w:p>
        </w:tc>
        <w:tc>
          <w:tcPr>
            <w:tcW w:w="7227" w:type="dxa"/>
            <w:vAlign w:val="center"/>
          </w:tcPr>
          <w:p w14:paraId="6998BB1A" w14:textId="1D457858" w:rsidR="00962C22" w:rsidRPr="00801EA3" w:rsidRDefault="009079F6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Practice – Radicals, Pythagorean Th</w:t>
            </w:r>
            <w:r w:rsidR="00122A1F">
              <w:rPr>
                <w:rStyle w:val="Strong"/>
                <w:rFonts w:ascii="Century Gothic" w:hAnsi="Century Gothic"/>
                <w:sz w:val="24"/>
                <w:szCs w:val="24"/>
              </w:rPr>
              <w:t>eore</w:t>
            </w:r>
            <w:r>
              <w:rPr>
                <w:rStyle w:val="Strong"/>
                <w:rFonts w:ascii="Century Gothic" w:hAnsi="Century Gothic"/>
                <w:sz w:val="24"/>
                <w:szCs w:val="24"/>
              </w:rPr>
              <w:t>m, &amp; Special Right Triangles</w:t>
            </w:r>
          </w:p>
        </w:tc>
      </w:tr>
      <w:tr w:rsidR="00962C22" w:rsidRPr="00801EA3" w14:paraId="31DA9464" w14:textId="77777777" w:rsidTr="00962C22">
        <w:trPr>
          <w:trHeight w:val="779"/>
        </w:trPr>
        <w:tc>
          <w:tcPr>
            <w:tcW w:w="2538" w:type="dxa"/>
            <w:vAlign w:val="center"/>
          </w:tcPr>
          <w:p w14:paraId="1ECB5DD0" w14:textId="64D91860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November 1</w:t>
            </w:r>
          </w:p>
        </w:tc>
        <w:tc>
          <w:tcPr>
            <w:tcW w:w="7227" w:type="dxa"/>
            <w:vAlign w:val="center"/>
          </w:tcPr>
          <w:p w14:paraId="7ADAAAE2" w14:textId="146B2F36" w:rsidR="00962C22" w:rsidRPr="0002025B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32"/>
                <w:szCs w:val="24"/>
              </w:rPr>
            </w:pPr>
            <w:r w:rsidRPr="0002025B">
              <w:rPr>
                <w:rStyle w:val="Strong"/>
                <w:rFonts w:ascii="Century Gothic" w:hAnsi="Century Gothic"/>
                <w:sz w:val="32"/>
                <w:szCs w:val="24"/>
              </w:rPr>
              <w:t xml:space="preserve">QUIZ </w:t>
            </w:r>
            <w:proofErr w:type="gramStart"/>
            <w:r w:rsidRPr="0002025B">
              <w:rPr>
                <w:rStyle w:val="Strong"/>
                <w:rFonts w:ascii="Century Gothic" w:hAnsi="Century Gothic"/>
                <w:sz w:val="32"/>
                <w:szCs w:val="24"/>
              </w:rPr>
              <w:t xml:space="preserve">– </w:t>
            </w:r>
            <w:r w:rsidR="009079F6"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 Radicals</w:t>
            </w:r>
            <w:proofErr w:type="gramEnd"/>
            <w:r w:rsidR="009079F6">
              <w:rPr>
                <w:rStyle w:val="Strong"/>
                <w:rFonts w:ascii="Century Gothic" w:hAnsi="Century Gothic"/>
                <w:sz w:val="24"/>
                <w:szCs w:val="24"/>
              </w:rPr>
              <w:t>, Pythagorean Th</w:t>
            </w:r>
            <w:r w:rsidR="00122A1F">
              <w:rPr>
                <w:rStyle w:val="Strong"/>
                <w:rFonts w:ascii="Century Gothic" w:hAnsi="Century Gothic"/>
                <w:sz w:val="24"/>
                <w:szCs w:val="24"/>
              </w:rPr>
              <w:t>eore</w:t>
            </w:r>
            <w:r w:rsidR="009079F6">
              <w:rPr>
                <w:rStyle w:val="Strong"/>
                <w:rFonts w:ascii="Century Gothic" w:hAnsi="Century Gothic"/>
                <w:sz w:val="24"/>
                <w:szCs w:val="24"/>
              </w:rPr>
              <w:t>m, &amp; Special Right Triangles</w:t>
            </w:r>
          </w:p>
        </w:tc>
      </w:tr>
      <w:tr w:rsidR="00962C22" w:rsidRPr="00801EA3" w14:paraId="58937CE2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97B9693" w14:textId="217F1312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4</w:t>
            </w:r>
          </w:p>
        </w:tc>
        <w:tc>
          <w:tcPr>
            <w:tcW w:w="7227" w:type="dxa"/>
            <w:vAlign w:val="center"/>
          </w:tcPr>
          <w:p w14:paraId="054C3B81" w14:textId="5AEAB3D3" w:rsidR="00962C22" w:rsidRPr="00801EA3" w:rsidRDefault="00282CE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Special Right Triangle Application Problems</w:t>
            </w:r>
          </w:p>
        </w:tc>
      </w:tr>
      <w:tr w:rsidR="00962C22" w:rsidRPr="00801EA3" w14:paraId="2B0EB74E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D2ACCB5" w14:textId="42735978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5</w:t>
            </w:r>
          </w:p>
        </w:tc>
        <w:tc>
          <w:tcPr>
            <w:tcW w:w="7227" w:type="dxa"/>
            <w:vAlign w:val="center"/>
          </w:tcPr>
          <w:p w14:paraId="5DFC1717" w14:textId="648D4070" w:rsidR="00962C22" w:rsidRPr="00801EA3" w:rsidRDefault="00052EFA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Student Holiday</w:t>
            </w:r>
            <w:bookmarkStart w:id="0" w:name="_GoBack"/>
            <w:bookmarkEnd w:id="0"/>
          </w:p>
        </w:tc>
      </w:tr>
      <w:tr w:rsidR="00962C22" w:rsidRPr="00801EA3" w14:paraId="6CE4CCDA" w14:textId="77777777" w:rsidTr="00962C22">
        <w:trPr>
          <w:trHeight w:val="967"/>
        </w:trPr>
        <w:tc>
          <w:tcPr>
            <w:tcW w:w="2538" w:type="dxa"/>
            <w:vAlign w:val="center"/>
          </w:tcPr>
          <w:p w14:paraId="6E9AFF07" w14:textId="09A45F69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6</w:t>
            </w:r>
          </w:p>
        </w:tc>
        <w:tc>
          <w:tcPr>
            <w:tcW w:w="7227" w:type="dxa"/>
            <w:vAlign w:val="center"/>
          </w:tcPr>
          <w:p w14:paraId="0B62EB2D" w14:textId="34C65134" w:rsidR="00962C22" w:rsidRPr="00644109" w:rsidRDefault="00282CE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Putting it all together</w:t>
            </w:r>
          </w:p>
        </w:tc>
      </w:tr>
      <w:tr w:rsidR="00962C22" w:rsidRPr="00801EA3" w14:paraId="0CE96CD9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2093A72E" w14:textId="171784DB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7</w:t>
            </w:r>
          </w:p>
        </w:tc>
        <w:tc>
          <w:tcPr>
            <w:tcW w:w="7227" w:type="dxa"/>
            <w:vAlign w:val="center"/>
          </w:tcPr>
          <w:p w14:paraId="5B815D69" w14:textId="24DD1347" w:rsidR="00962C22" w:rsidRPr="00801EA3" w:rsidRDefault="00282CE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Test Review </w:t>
            </w:r>
          </w:p>
        </w:tc>
      </w:tr>
      <w:tr w:rsidR="00962C22" w:rsidRPr="00801EA3" w14:paraId="64CAEC2F" w14:textId="77777777" w:rsidTr="00962C22">
        <w:trPr>
          <w:trHeight w:val="792"/>
        </w:trPr>
        <w:tc>
          <w:tcPr>
            <w:tcW w:w="2538" w:type="dxa"/>
            <w:vAlign w:val="center"/>
          </w:tcPr>
          <w:p w14:paraId="7201834A" w14:textId="3757B9EA" w:rsidR="00962C22" w:rsidRPr="00801EA3" w:rsidRDefault="00962C22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="00E27A11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 November 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8</w:t>
            </w:r>
          </w:p>
        </w:tc>
        <w:tc>
          <w:tcPr>
            <w:tcW w:w="7227" w:type="dxa"/>
            <w:vAlign w:val="center"/>
          </w:tcPr>
          <w:p w14:paraId="3F16B282" w14:textId="1D27CB05" w:rsidR="00962C22" w:rsidRPr="00592FCE" w:rsidRDefault="000551A0" w:rsidP="00962C22">
            <w:pPr>
              <w:pStyle w:val="NoSpacing"/>
              <w:jc w:val="center"/>
              <w:rPr>
                <w:rStyle w:val="Strong"/>
                <w:rFonts w:ascii="Century Gothic" w:hAnsi="Century Gothic"/>
                <w:sz w:val="32"/>
                <w:szCs w:val="24"/>
              </w:rPr>
            </w:pPr>
            <w:r>
              <w:rPr>
                <w:rStyle w:val="Strong"/>
                <w:rFonts w:ascii="Century Gothic" w:hAnsi="Century Gothic"/>
                <w:sz w:val="32"/>
                <w:szCs w:val="24"/>
              </w:rPr>
              <w:t>TEST</w:t>
            </w:r>
            <w:r w:rsidR="001E6EFE">
              <w:rPr>
                <w:rStyle w:val="Strong"/>
                <w:rFonts w:ascii="Century Gothic" w:hAnsi="Century Gothic"/>
                <w:sz w:val="32"/>
                <w:szCs w:val="24"/>
              </w:rPr>
              <w:t xml:space="preserve"> – </w:t>
            </w:r>
            <w:r>
              <w:rPr>
                <w:rStyle w:val="Strong"/>
                <w:rFonts w:ascii="Century Gothic" w:hAnsi="Century Gothic"/>
                <w:sz w:val="32"/>
                <w:szCs w:val="24"/>
              </w:rPr>
              <w:t>Unit 5</w:t>
            </w:r>
          </w:p>
        </w:tc>
      </w:tr>
    </w:tbl>
    <w:p w14:paraId="480310FE" w14:textId="038A7A2B" w:rsidR="00E85DDB" w:rsidRDefault="00E85DDB" w:rsidP="00E85DDB">
      <w:pPr>
        <w:pStyle w:val="NoSpacing"/>
        <w:rPr>
          <w:rStyle w:val="Strong"/>
          <w:rFonts w:ascii="Century Gothic" w:hAnsi="Century Gothic"/>
          <w:sz w:val="32"/>
          <w:szCs w:val="32"/>
        </w:rPr>
      </w:pPr>
    </w:p>
    <w:p w14:paraId="5DB19B55" w14:textId="77777777" w:rsidR="00801EA3" w:rsidRPr="00801EA3" w:rsidRDefault="00801EA3" w:rsidP="00E85DDB">
      <w:pPr>
        <w:pStyle w:val="NoSpacing"/>
        <w:rPr>
          <w:rStyle w:val="Strong"/>
          <w:rFonts w:ascii="Century Gothic" w:hAnsi="Century Gothic"/>
          <w:sz w:val="32"/>
          <w:szCs w:val="32"/>
        </w:rPr>
      </w:pPr>
    </w:p>
    <w:p w14:paraId="15278AE7" w14:textId="7D14719F" w:rsidR="0004595E" w:rsidRPr="00801EA3" w:rsidRDefault="0004595E" w:rsidP="00962C22">
      <w:pPr>
        <w:pStyle w:val="NoSpacing"/>
        <w:rPr>
          <w:rStyle w:val="Strong"/>
          <w:rFonts w:ascii="Century Gothic" w:hAnsi="Century Gothic"/>
          <w:sz w:val="20"/>
          <w:szCs w:val="20"/>
        </w:rPr>
      </w:pPr>
    </w:p>
    <w:sectPr w:rsidR="0004595E" w:rsidRPr="00801EA3" w:rsidSect="004A350F">
      <w:pgSz w:w="12240" w:h="15840"/>
      <w:pgMar w:top="99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DB"/>
    <w:rsid w:val="0001278D"/>
    <w:rsid w:val="0002025B"/>
    <w:rsid w:val="0004595E"/>
    <w:rsid w:val="00052EFA"/>
    <w:rsid w:val="000551A0"/>
    <w:rsid w:val="000903FE"/>
    <w:rsid w:val="000D5927"/>
    <w:rsid w:val="00122A1F"/>
    <w:rsid w:val="001452A1"/>
    <w:rsid w:val="00166D8C"/>
    <w:rsid w:val="001A2103"/>
    <w:rsid w:val="001B6D22"/>
    <w:rsid w:val="001C4440"/>
    <w:rsid w:val="001E6EFE"/>
    <w:rsid w:val="00206ADD"/>
    <w:rsid w:val="00282CE2"/>
    <w:rsid w:val="002B02A3"/>
    <w:rsid w:val="002B70C1"/>
    <w:rsid w:val="002D21DB"/>
    <w:rsid w:val="002E5191"/>
    <w:rsid w:val="003131DE"/>
    <w:rsid w:val="00336966"/>
    <w:rsid w:val="003473C3"/>
    <w:rsid w:val="0035614D"/>
    <w:rsid w:val="003740A3"/>
    <w:rsid w:val="00381D18"/>
    <w:rsid w:val="003C0888"/>
    <w:rsid w:val="003E425D"/>
    <w:rsid w:val="004031CE"/>
    <w:rsid w:val="00411A06"/>
    <w:rsid w:val="00462D47"/>
    <w:rsid w:val="004942F9"/>
    <w:rsid w:val="004A350F"/>
    <w:rsid w:val="004B7613"/>
    <w:rsid w:val="00500063"/>
    <w:rsid w:val="005511B1"/>
    <w:rsid w:val="00563CC7"/>
    <w:rsid w:val="00592FCE"/>
    <w:rsid w:val="005C2634"/>
    <w:rsid w:val="005F6AEE"/>
    <w:rsid w:val="005F6DE3"/>
    <w:rsid w:val="00606849"/>
    <w:rsid w:val="0061638C"/>
    <w:rsid w:val="006331A8"/>
    <w:rsid w:val="00641739"/>
    <w:rsid w:val="00644109"/>
    <w:rsid w:val="006733F4"/>
    <w:rsid w:val="006979C8"/>
    <w:rsid w:val="006A7C09"/>
    <w:rsid w:val="006B2E04"/>
    <w:rsid w:val="006C0E10"/>
    <w:rsid w:val="006C164F"/>
    <w:rsid w:val="006C3096"/>
    <w:rsid w:val="0074312D"/>
    <w:rsid w:val="0078311B"/>
    <w:rsid w:val="007A4801"/>
    <w:rsid w:val="00801EA3"/>
    <w:rsid w:val="00813261"/>
    <w:rsid w:val="00895EAD"/>
    <w:rsid w:val="008A666F"/>
    <w:rsid w:val="008C1EB2"/>
    <w:rsid w:val="008C2773"/>
    <w:rsid w:val="009079F6"/>
    <w:rsid w:val="009409EA"/>
    <w:rsid w:val="00940B2C"/>
    <w:rsid w:val="00962C22"/>
    <w:rsid w:val="00980F6D"/>
    <w:rsid w:val="009872A4"/>
    <w:rsid w:val="00994EA7"/>
    <w:rsid w:val="009958AD"/>
    <w:rsid w:val="009A1AED"/>
    <w:rsid w:val="00A0761A"/>
    <w:rsid w:val="00A10B43"/>
    <w:rsid w:val="00A12AD0"/>
    <w:rsid w:val="00A6041E"/>
    <w:rsid w:val="00A721EA"/>
    <w:rsid w:val="00A95E26"/>
    <w:rsid w:val="00AF36B8"/>
    <w:rsid w:val="00AF4A47"/>
    <w:rsid w:val="00B428BE"/>
    <w:rsid w:val="00BA1910"/>
    <w:rsid w:val="00BE414E"/>
    <w:rsid w:val="00BE7B81"/>
    <w:rsid w:val="00BF5006"/>
    <w:rsid w:val="00CD5C82"/>
    <w:rsid w:val="00D43267"/>
    <w:rsid w:val="00D55BBF"/>
    <w:rsid w:val="00DB1E74"/>
    <w:rsid w:val="00DC7CF8"/>
    <w:rsid w:val="00E21EC0"/>
    <w:rsid w:val="00E27A11"/>
    <w:rsid w:val="00E45F62"/>
    <w:rsid w:val="00E47A1E"/>
    <w:rsid w:val="00E50043"/>
    <w:rsid w:val="00E74FB8"/>
    <w:rsid w:val="00E85DDB"/>
    <w:rsid w:val="00E8601F"/>
    <w:rsid w:val="00E9244B"/>
    <w:rsid w:val="00F80165"/>
    <w:rsid w:val="00F9000C"/>
    <w:rsid w:val="00F97F7C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9EDC"/>
  <w15:chartTrackingRefBased/>
  <w15:docId w15:val="{7F3D9D3E-84D0-4B84-9BC4-2D947E8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5DDB"/>
    <w:rPr>
      <w:b/>
      <w:bCs/>
    </w:rPr>
  </w:style>
  <w:style w:type="table" w:styleId="TableGrid">
    <w:name w:val="Table Grid"/>
    <w:basedOn w:val="TableNormal"/>
    <w:uiPriority w:val="39"/>
    <w:rsid w:val="00E8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8CD922BB7AB448C12018F5118E47E" ma:contentTypeVersion="12" ma:contentTypeDescription="Create a new document." ma:contentTypeScope="" ma:versionID="0f306a22296814507c0491e6b17d5452">
  <xsd:schema xmlns:xsd="http://www.w3.org/2001/XMLSchema" xmlns:xs="http://www.w3.org/2001/XMLSchema" xmlns:p="http://schemas.microsoft.com/office/2006/metadata/properties" xmlns:ns3="bf2d7c72-ba82-421c-96d9-237a5c13e16e" xmlns:ns4="c3d1ac89-491c-4be0-acc8-4dfe2c8a1d15" targetNamespace="http://schemas.microsoft.com/office/2006/metadata/properties" ma:root="true" ma:fieldsID="4919bebb2a9f539019d0fdfd8c421dcd" ns3:_="" ns4:_="">
    <xsd:import namespace="bf2d7c72-ba82-421c-96d9-237a5c13e16e"/>
    <xsd:import namespace="c3d1ac89-491c-4be0-acc8-4dfe2c8a1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d7c72-ba82-421c-96d9-237a5c13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ac89-491c-4be0-acc8-4dfe2c8a1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12ACC-3A22-4055-AB16-33B3EB1B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d7c72-ba82-421c-96d9-237a5c13e16e"/>
    <ds:schemaRef ds:uri="c3d1ac89-491c-4be0-acc8-4dfe2c8a1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5083-06AD-4CBA-B6AD-B394F4D65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03EE8-9156-47CE-8E9D-F3584ABFF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Hopper</dc:creator>
  <cp:keywords/>
  <dc:description/>
  <cp:lastModifiedBy>Joanne Cole</cp:lastModifiedBy>
  <cp:revision>13</cp:revision>
  <cp:lastPrinted>2017-07-26T19:18:00Z</cp:lastPrinted>
  <dcterms:created xsi:type="dcterms:W3CDTF">2019-10-24T15:36:00Z</dcterms:created>
  <dcterms:modified xsi:type="dcterms:W3CDTF">2019-10-30T20:29:00Z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0x0101002018CD922BB7AB448C12018F5118E47E</vt:lpwstr>
  </property>
</Properties>
</file>