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08E23" w14:textId="77777777" w:rsidR="00801EA3" w:rsidRDefault="00E85DDB" w:rsidP="006C164F">
      <w:pPr>
        <w:pStyle w:val="NoSpacing"/>
        <w:rPr>
          <w:rStyle w:val="Strong"/>
          <w:rFonts w:ascii="Century Gothic" w:hAnsi="Century Gothic"/>
          <w:sz w:val="32"/>
          <w:szCs w:val="32"/>
        </w:rPr>
      </w:pPr>
      <w:bookmarkStart w:id="0" w:name="_GoBack"/>
      <w:bookmarkEnd w:id="0"/>
      <w:r w:rsidRPr="00801EA3">
        <w:rPr>
          <w:rFonts w:ascii="Century Gothic" w:hAnsi="Century Gothic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F4D750D" wp14:editId="4020315F">
            <wp:simplePos x="0" y="0"/>
            <wp:positionH relativeFrom="margin">
              <wp:posOffset>4349750</wp:posOffset>
            </wp:positionH>
            <wp:positionV relativeFrom="paragraph">
              <wp:posOffset>1270</wp:posOffset>
            </wp:positionV>
            <wp:extent cx="2110740" cy="571500"/>
            <wp:effectExtent l="0" t="0" r="3810" b="0"/>
            <wp:wrapTight wrapText="bothSides">
              <wp:wrapPolygon edited="0">
                <wp:start x="0" y="0"/>
                <wp:lineTo x="0" y="20880"/>
                <wp:lineTo x="21444" y="20880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e greyhound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61" b="13318"/>
                    <a:stretch/>
                  </pic:blipFill>
                  <pic:spPr bwMode="auto">
                    <a:xfrm>
                      <a:off x="0" y="0"/>
                      <a:ext cx="211074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01EA3">
        <w:rPr>
          <w:rStyle w:val="Strong"/>
          <w:rFonts w:ascii="Century Gothic" w:hAnsi="Century Gothic"/>
          <w:sz w:val="32"/>
          <w:szCs w:val="32"/>
        </w:rPr>
        <w:t>GEOMETR</w:t>
      </w:r>
      <w:r w:rsidR="00BF5006" w:rsidRPr="00801EA3">
        <w:rPr>
          <w:rStyle w:val="Strong"/>
          <w:rFonts w:ascii="Century Gothic" w:hAnsi="Century Gothic"/>
          <w:sz w:val="32"/>
          <w:szCs w:val="32"/>
        </w:rPr>
        <w:t xml:space="preserve">Y </w:t>
      </w:r>
    </w:p>
    <w:p w14:paraId="1EBF9282" w14:textId="2913181B" w:rsidR="006C164F" w:rsidRPr="00801EA3" w:rsidRDefault="00801EA3" w:rsidP="006C164F">
      <w:pPr>
        <w:pStyle w:val="NoSpacing"/>
        <w:rPr>
          <w:rStyle w:val="Strong"/>
          <w:rFonts w:ascii="Century Gothic" w:hAnsi="Century Gothic"/>
          <w:sz w:val="32"/>
          <w:szCs w:val="32"/>
        </w:rPr>
      </w:pPr>
      <w:r>
        <w:rPr>
          <w:rStyle w:val="Strong"/>
          <w:rFonts w:ascii="Century Gothic" w:hAnsi="Century Gothic"/>
          <w:sz w:val="32"/>
          <w:szCs w:val="32"/>
        </w:rPr>
        <w:t xml:space="preserve">UNIT 1 </w:t>
      </w:r>
      <w:r w:rsidR="00BF5006" w:rsidRPr="00801EA3">
        <w:rPr>
          <w:rStyle w:val="Strong"/>
          <w:rFonts w:ascii="Century Gothic" w:hAnsi="Century Gothic"/>
          <w:sz w:val="32"/>
          <w:szCs w:val="32"/>
        </w:rPr>
        <w:t>AGENDA</w:t>
      </w:r>
      <w:r>
        <w:rPr>
          <w:rStyle w:val="Strong"/>
          <w:rFonts w:ascii="Century Gothic" w:hAnsi="Century Gothic"/>
          <w:sz w:val="32"/>
          <w:szCs w:val="32"/>
        </w:rPr>
        <w:t xml:space="preserve"> – T</w:t>
      </w:r>
      <w:r w:rsidR="00BF5006" w:rsidRPr="00801EA3">
        <w:rPr>
          <w:rStyle w:val="Strong"/>
          <w:rFonts w:ascii="Century Gothic" w:hAnsi="Century Gothic"/>
          <w:sz w:val="32"/>
          <w:szCs w:val="32"/>
        </w:rPr>
        <w:t>ransformations</w:t>
      </w:r>
      <w:r>
        <w:rPr>
          <w:rStyle w:val="Strong"/>
          <w:rFonts w:ascii="Century Gothic" w:hAnsi="Century Gothic"/>
          <w:sz w:val="32"/>
          <w:szCs w:val="32"/>
        </w:rPr>
        <w:t xml:space="preserve"> – 2</w:t>
      </w:r>
      <w:r w:rsidR="00BF5006" w:rsidRPr="00801EA3">
        <w:rPr>
          <w:rStyle w:val="Strong"/>
          <w:rFonts w:ascii="Century Gothic" w:hAnsi="Century Gothic"/>
          <w:sz w:val="32"/>
          <w:szCs w:val="32"/>
        </w:rPr>
        <w:t>01</w:t>
      </w:r>
      <w:r>
        <w:rPr>
          <w:rStyle w:val="Strong"/>
          <w:rFonts w:ascii="Century Gothic" w:hAnsi="Century Gothic"/>
          <w:sz w:val="32"/>
          <w:szCs w:val="32"/>
        </w:rPr>
        <w:t>9</w:t>
      </w:r>
      <w:r w:rsidR="006C164F" w:rsidRPr="00801EA3">
        <w:rPr>
          <w:rStyle w:val="Strong"/>
          <w:rFonts w:ascii="Century Gothic" w:hAnsi="Century Gothic"/>
          <w:sz w:val="32"/>
          <w:szCs w:val="32"/>
        </w:rPr>
        <w:t xml:space="preserve"> </w:t>
      </w:r>
    </w:p>
    <w:p w14:paraId="1457E4A3" w14:textId="04D5F25D" w:rsidR="006C164F" w:rsidRPr="00801EA3" w:rsidRDefault="006C164F" w:rsidP="006C164F">
      <w:pPr>
        <w:pStyle w:val="NoSpacing"/>
        <w:rPr>
          <w:rStyle w:val="Strong"/>
          <w:rFonts w:ascii="Century Gothic" w:hAnsi="Century Gothic"/>
          <w:sz w:val="20"/>
          <w:szCs w:val="20"/>
        </w:rPr>
      </w:pPr>
      <w:r w:rsidRPr="00801EA3">
        <w:rPr>
          <w:rStyle w:val="Strong"/>
          <w:rFonts w:ascii="Century Gothic" w:hAnsi="Century Gothic"/>
          <w:sz w:val="20"/>
          <w:szCs w:val="20"/>
        </w:rPr>
        <w:t>*subject to change*</w:t>
      </w:r>
    </w:p>
    <w:p w14:paraId="480310FE" w14:textId="3AD3780F" w:rsidR="00E85DDB" w:rsidRDefault="00E85DDB" w:rsidP="00E85DDB">
      <w:pPr>
        <w:pStyle w:val="NoSpacing"/>
        <w:rPr>
          <w:rStyle w:val="Strong"/>
          <w:rFonts w:ascii="Century Gothic" w:hAnsi="Century Gothic"/>
          <w:sz w:val="32"/>
          <w:szCs w:val="32"/>
        </w:rPr>
      </w:pPr>
    </w:p>
    <w:p w14:paraId="5DB19B55" w14:textId="77777777" w:rsidR="00801EA3" w:rsidRPr="00801EA3" w:rsidRDefault="00801EA3" w:rsidP="00E85DDB">
      <w:pPr>
        <w:pStyle w:val="NoSpacing"/>
        <w:rPr>
          <w:rStyle w:val="Strong"/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227"/>
      </w:tblGrid>
      <w:tr w:rsidR="008C1EB2" w:rsidRPr="00801EA3" w14:paraId="1F16DFFA" w14:textId="77777777" w:rsidTr="00801EA3">
        <w:trPr>
          <w:trHeight w:val="792"/>
        </w:trPr>
        <w:tc>
          <w:tcPr>
            <w:tcW w:w="2538" w:type="dxa"/>
            <w:vAlign w:val="center"/>
          </w:tcPr>
          <w:p w14:paraId="632AEBBE" w14:textId="73FCED1E" w:rsidR="008C1EB2" w:rsidRPr="00801EA3" w:rsidRDefault="008C1EB2" w:rsidP="00801EA3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 w:rsidRPr="00801EA3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Thursday</w:t>
            </w:r>
          </w:p>
          <w:p w14:paraId="4D7CAA89" w14:textId="608AD1E1" w:rsidR="008C1EB2" w:rsidRPr="00801EA3" w:rsidRDefault="008C1EB2" w:rsidP="00801EA3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 w:rsidRPr="00801EA3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August 1</w:t>
            </w:r>
          </w:p>
        </w:tc>
        <w:tc>
          <w:tcPr>
            <w:tcW w:w="7227" w:type="dxa"/>
            <w:vAlign w:val="center"/>
          </w:tcPr>
          <w:p w14:paraId="42A7167F" w14:textId="12D26115" w:rsidR="008C1EB2" w:rsidRPr="00801EA3" w:rsidRDefault="008C1EB2" w:rsidP="00801EA3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</w:rPr>
            </w:pPr>
            <w:r w:rsidRPr="00801EA3">
              <w:rPr>
                <w:rStyle w:val="Strong"/>
                <w:rFonts w:ascii="Century Gothic" w:hAnsi="Century Gothic"/>
                <w:sz w:val="24"/>
                <w:szCs w:val="24"/>
              </w:rPr>
              <w:t xml:space="preserve">Introductions </w:t>
            </w:r>
            <w:r w:rsidRPr="00801EA3">
              <w:rPr>
                <w:rStyle w:val="Strong"/>
                <w:rFonts w:ascii="Century Gothic" w:hAnsi="Century Gothic"/>
                <w:sz w:val="24"/>
              </w:rPr>
              <w:t>&amp; Geometry Vocabulary</w:t>
            </w:r>
          </w:p>
        </w:tc>
      </w:tr>
      <w:tr w:rsidR="008C1EB2" w:rsidRPr="00801EA3" w14:paraId="29676F74" w14:textId="77777777" w:rsidTr="00801EA3">
        <w:trPr>
          <w:trHeight w:val="792"/>
        </w:trPr>
        <w:tc>
          <w:tcPr>
            <w:tcW w:w="2538" w:type="dxa"/>
            <w:vAlign w:val="center"/>
          </w:tcPr>
          <w:p w14:paraId="0247F006" w14:textId="49217FD3" w:rsidR="008C1EB2" w:rsidRPr="00801EA3" w:rsidRDefault="008C1EB2" w:rsidP="00801EA3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 w:rsidRPr="00801EA3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Friday</w:t>
            </w:r>
          </w:p>
          <w:p w14:paraId="3D1C507A" w14:textId="32957F09" w:rsidR="00801EA3" w:rsidRPr="00801EA3" w:rsidRDefault="008C1EB2" w:rsidP="00801EA3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 w:rsidRPr="00801EA3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August 2</w:t>
            </w:r>
          </w:p>
        </w:tc>
        <w:tc>
          <w:tcPr>
            <w:tcW w:w="7227" w:type="dxa"/>
            <w:vAlign w:val="center"/>
          </w:tcPr>
          <w:p w14:paraId="24F01522" w14:textId="25319918" w:rsidR="008C1EB2" w:rsidRPr="00801EA3" w:rsidRDefault="008C1EB2" w:rsidP="00801EA3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 w:rsidRPr="00801EA3">
              <w:rPr>
                <w:rStyle w:val="Strong"/>
                <w:rFonts w:ascii="Century Gothic" w:hAnsi="Century Gothic"/>
                <w:sz w:val="24"/>
                <w:szCs w:val="24"/>
              </w:rPr>
              <w:t>Translations</w:t>
            </w:r>
          </w:p>
        </w:tc>
      </w:tr>
      <w:tr w:rsidR="008C1EB2" w:rsidRPr="00801EA3" w14:paraId="14C4D5A4" w14:textId="77777777" w:rsidTr="00801EA3">
        <w:trPr>
          <w:trHeight w:val="792"/>
        </w:trPr>
        <w:tc>
          <w:tcPr>
            <w:tcW w:w="2538" w:type="dxa"/>
            <w:vAlign w:val="center"/>
          </w:tcPr>
          <w:p w14:paraId="07BCA760" w14:textId="7ACB0695" w:rsidR="008C1EB2" w:rsidRPr="00801EA3" w:rsidRDefault="008C1EB2" w:rsidP="00801EA3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 w:rsidRPr="00801EA3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Monday</w:t>
            </w:r>
          </w:p>
          <w:p w14:paraId="20A075CD" w14:textId="21A862B3" w:rsidR="00801EA3" w:rsidRPr="00801EA3" w:rsidRDefault="008C1EB2" w:rsidP="00801EA3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 w:rsidRPr="00801EA3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August 5</w:t>
            </w:r>
          </w:p>
        </w:tc>
        <w:tc>
          <w:tcPr>
            <w:tcW w:w="7227" w:type="dxa"/>
            <w:vAlign w:val="center"/>
          </w:tcPr>
          <w:p w14:paraId="4D24B872" w14:textId="53DF24D9" w:rsidR="008C1EB2" w:rsidRPr="00801EA3" w:rsidRDefault="008C1EB2" w:rsidP="00801EA3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 w:rsidRPr="00801EA3">
              <w:rPr>
                <w:rStyle w:val="Strong"/>
                <w:rFonts w:ascii="Century Gothic" w:hAnsi="Century Gothic"/>
                <w:sz w:val="24"/>
                <w:szCs w:val="24"/>
              </w:rPr>
              <w:t>Reflections, Day 1 (horizontal &amp; vertical lines)</w:t>
            </w:r>
          </w:p>
        </w:tc>
      </w:tr>
      <w:tr w:rsidR="008C1EB2" w:rsidRPr="00801EA3" w14:paraId="55BC5637" w14:textId="77777777" w:rsidTr="00801EA3">
        <w:trPr>
          <w:trHeight w:val="779"/>
        </w:trPr>
        <w:tc>
          <w:tcPr>
            <w:tcW w:w="2538" w:type="dxa"/>
            <w:vAlign w:val="center"/>
          </w:tcPr>
          <w:p w14:paraId="0EBE66EB" w14:textId="59C86C4D" w:rsidR="008C1EB2" w:rsidRPr="00801EA3" w:rsidRDefault="008C1EB2" w:rsidP="00801EA3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 w:rsidRPr="00801EA3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Tuesday</w:t>
            </w:r>
          </w:p>
          <w:p w14:paraId="397F0ECD" w14:textId="51D6347C" w:rsidR="00801EA3" w:rsidRPr="00801EA3" w:rsidRDefault="008C1EB2" w:rsidP="00801EA3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 w:rsidRPr="00801EA3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August </w:t>
            </w:r>
            <w:r w:rsidR="00801EA3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6</w:t>
            </w:r>
          </w:p>
        </w:tc>
        <w:tc>
          <w:tcPr>
            <w:tcW w:w="7227" w:type="dxa"/>
            <w:vAlign w:val="center"/>
          </w:tcPr>
          <w:p w14:paraId="5A67A89C" w14:textId="4BC4F7B7" w:rsidR="008C1EB2" w:rsidRPr="00801EA3" w:rsidRDefault="008C1EB2" w:rsidP="00801EA3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 w:rsidRPr="00801EA3">
              <w:rPr>
                <w:rStyle w:val="Strong"/>
                <w:rFonts w:ascii="Century Gothic" w:hAnsi="Century Gothic"/>
                <w:sz w:val="24"/>
                <w:szCs w:val="24"/>
              </w:rPr>
              <w:t>Reflections, Day 2 (diagonals)</w:t>
            </w:r>
          </w:p>
        </w:tc>
      </w:tr>
      <w:tr w:rsidR="008C1EB2" w:rsidRPr="00801EA3" w14:paraId="569678D3" w14:textId="77777777" w:rsidTr="00801EA3">
        <w:trPr>
          <w:trHeight w:val="792"/>
        </w:trPr>
        <w:tc>
          <w:tcPr>
            <w:tcW w:w="2538" w:type="dxa"/>
            <w:vAlign w:val="center"/>
          </w:tcPr>
          <w:p w14:paraId="1CD345FA" w14:textId="78EFAEA5" w:rsidR="008C1EB2" w:rsidRPr="00801EA3" w:rsidRDefault="008C1EB2" w:rsidP="00801EA3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 w:rsidRPr="00801EA3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Wednesday</w:t>
            </w:r>
          </w:p>
          <w:p w14:paraId="7030457C" w14:textId="60665BA2" w:rsidR="008C1EB2" w:rsidRPr="00801EA3" w:rsidRDefault="008C1EB2" w:rsidP="00801EA3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 w:rsidRPr="00801EA3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August </w:t>
            </w:r>
            <w:r w:rsidR="00801EA3" w:rsidRPr="00801EA3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7</w:t>
            </w:r>
          </w:p>
        </w:tc>
        <w:tc>
          <w:tcPr>
            <w:tcW w:w="7227" w:type="dxa"/>
            <w:vAlign w:val="center"/>
          </w:tcPr>
          <w:p w14:paraId="06E692B2" w14:textId="1E0BE6A1" w:rsidR="008C1EB2" w:rsidRPr="00801EA3" w:rsidRDefault="008C1EB2" w:rsidP="00801EA3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 w:rsidRPr="00801EA3">
              <w:rPr>
                <w:rStyle w:val="Strong"/>
                <w:rFonts w:ascii="Century Gothic" w:hAnsi="Century Gothic"/>
                <w:sz w:val="24"/>
                <w:szCs w:val="24"/>
              </w:rPr>
              <w:t>Rotations</w:t>
            </w:r>
          </w:p>
        </w:tc>
      </w:tr>
      <w:tr w:rsidR="008C1EB2" w:rsidRPr="00801EA3" w14:paraId="72CEBB70" w14:textId="77777777" w:rsidTr="00801EA3">
        <w:trPr>
          <w:trHeight w:val="792"/>
        </w:trPr>
        <w:tc>
          <w:tcPr>
            <w:tcW w:w="2538" w:type="dxa"/>
            <w:vAlign w:val="center"/>
          </w:tcPr>
          <w:p w14:paraId="11AF6101" w14:textId="499B7D8A" w:rsidR="008C1EB2" w:rsidRPr="00801EA3" w:rsidRDefault="008C1EB2" w:rsidP="00801EA3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 w:rsidRPr="00801EA3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Thursday</w:t>
            </w:r>
          </w:p>
          <w:p w14:paraId="2E0450FA" w14:textId="476748F3" w:rsidR="008C1EB2" w:rsidRPr="00801EA3" w:rsidRDefault="008C1EB2" w:rsidP="00801EA3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 w:rsidRPr="00801EA3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August </w:t>
            </w:r>
            <w:r w:rsidR="00801EA3" w:rsidRPr="00801EA3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8</w:t>
            </w:r>
          </w:p>
        </w:tc>
        <w:tc>
          <w:tcPr>
            <w:tcW w:w="7227" w:type="dxa"/>
            <w:vAlign w:val="center"/>
          </w:tcPr>
          <w:p w14:paraId="76A353B2" w14:textId="6D207A6D" w:rsidR="008C1EB2" w:rsidRPr="00801EA3" w:rsidRDefault="008C1EB2" w:rsidP="00801EA3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 w:rsidRPr="00801EA3">
              <w:rPr>
                <w:rStyle w:val="Strong"/>
                <w:rFonts w:ascii="Century Gothic" w:hAnsi="Century Gothic"/>
                <w:sz w:val="24"/>
                <w:szCs w:val="24"/>
              </w:rPr>
              <w:t>Review Activity – Translations, Reflections, Rotations</w:t>
            </w:r>
          </w:p>
        </w:tc>
      </w:tr>
      <w:tr w:rsidR="008C1EB2" w:rsidRPr="00801EA3" w14:paraId="3351E1FF" w14:textId="77777777" w:rsidTr="00801EA3">
        <w:trPr>
          <w:trHeight w:val="967"/>
        </w:trPr>
        <w:tc>
          <w:tcPr>
            <w:tcW w:w="2538" w:type="dxa"/>
            <w:vAlign w:val="center"/>
          </w:tcPr>
          <w:p w14:paraId="59D27963" w14:textId="6D2BE2CF" w:rsidR="008C1EB2" w:rsidRPr="00801EA3" w:rsidRDefault="008C1EB2" w:rsidP="00801EA3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 w:rsidRPr="00801EA3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Friday</w:t>
            </w:r>
          </w:p>
          <w:p w14:paraId="3C22D60C" w14:textId="21637DF6" w:rsidR="00801EA3" w:rsidRPr="00801EA3" w:rsidRDefault="008C1EB2" w:rsidP="00801EA3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 w:rsidRPr="00801EA3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August </w:t>
            </w:r>
            <w:r w:rsidR="00801EA3" w:rsidRPr="00801EA3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9</w:t>
            </w:r>
          </w:p>
        </w:tc>
        <w:tc>
          <w:tcPr>
            <w:tcW w:w="7227" w:type="dxa"/>
            <w:vAlign w:val="center"/>
          </w:tcPr>
          <w:p w14:paraId="1F7A566A" w14:textId="33CBCDE8" w:rsidR="008C1EB2" w:rsidRPr="00801EA3" w:rsidRDefault="008C1EB2" w:rsidP="00801EA3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 w:rsidRPr="00801EA3">
              <w:rPr>
                <w:rStyle w:val="Strong"/>
                <w:rFonts w:ascii="Century Gothic" w:hAnsi="Century Gothic"/>
                <w:sz w:val="32"/>
                <w:szCs w:val="32"/>
              </w:rPr>
              <w:t xml:space="preserve">Quiz </w:t>
            </w:r>
            <w:r w:rsidRPr="00801EA3">
              <w:rPr>
                <w:rStyle w:val="Strong"/>
                <w:rFonts w:ascii="Century Gothic" w:hAnsi="Century Gothic"/>
                <w:sz w:val="24"/>
                <w:szCs w:val="24"/>
              </w:rPr>
              <w:t>– Translations, Reflections, Rotations</w:t>
            </w:r>
          </w:p>
        </w:tc>
      </w:tr>
      <w:tr w:rsidR="008C1EB2" w:rsidRPr="00801EA3" w14:paraId="6BC524CE" w14:textId="77777777" w:rsidTr="00801EA3">
        <w:trPr>
          <w:trHeight w:val="792"/>
        </w:trPr>
        <w:tc>
          <w:tcPr>
            <w:tcW w:w="2538" w:type="dxa"/>
            <w:vAlign w:val="center"/>
          </w:tcPr>
          <w:p w14:paraId="35D5D571" w14:textId="62004ABC" w:rsidR="00801EA3" w:rsidRPr="00801EA3" w:rsidRDefault="008C1EB2" w:rsidP="00801EA3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 w:rsidRPr="00801EA3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 xml:space="preserve">Monday </w:t>
            </w:r>
            <w:r w:rsidR="00801EA3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br/>
            </w:r>
            <w:r w:rsidRPr="00801EA3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August 1</w:t>
            </w:r>
            <w:r w:rsidR="00801EA3" w:rsidRPr="00801EA3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2</w:t>
            </w:r>
          </w:p>
        </w:tc>
        <w:tc>
          <w:tcPr>
            <w:tcW w:w="7227" w:type="dxa"/>
            <w:vAlign w:val="center"/>
          </w:tcPr>
          <w:p w14:paraId="676A156F" w14:textId="00E40A2E" w:rsidR="008C1EB2" w:rsidRPr="00801EA3" w:rsidRDefault="008C1EB2" w:rsidP="00801EA3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 w:rsidRPr="00801EA3">
              <w:rPr>
                <w:rStyle w:val="Strong"/>
                <w:rFonts w:ascii="Century Gothic" w:hAnsi="Century Gothic"/>
                <w:sz w:val="24"/>
                <w:szCs w:val="24"/>
              </w:rPr>
              <w:t>Dilations</w:t>
            </w:r>
          </w:p>
        </w:tc>
      </w:tr>
      <w:tr w:rsidR="008C1EB2" w:rsidRPr="00801EA3" w14:paraId="39933516" w14:textId="77777777" w:rsidTr="00801EA3">
        <w:trPr>
          <w:trHeight w:val="792"/>
        </w:trPr>
        <w:tc>
          <w:tcPr>
            <w:tcW w:w="2538" w:type="dxa"/>
            <w:vAlign w:val="center"/>
          </w:tcPr>
          <w:p w14:paraId="7E84A5B2" w14:textId="47A90A92" w:rsidR="008C1EB2" w:rsidRPr="00801EA3" w:rsidRDefault="008C1EB2" w:rsidP="00801EA3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 w:rsidRPr="00801EA3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Tuesday</w:t>
            </w:r>
          </w:p>
          <w:p w14:paraId="41D5921A" w14:textId="54FE6C33" w:rsidR="008C1EB2" w:rsidRPr="00801EA3" w:rsidRDefault="008C1EB2" w:rsidP="00801EA3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 w:rsidRPr="00801EA3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August 1</w:t>
            </w:r>
            <w:r w:rsidR="00801EA3" w:rsidRPr="00801EA3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3</w:t>
            </w:r>
          </w:p>
        </w:tc>
        <w:tc>
          <w:tcPr>
            <w:tcW w:w="7227" w:type="dxa"/>
            <w:vAlign w:val="center"/>
          </w:tcPr>
          <w:p w14:paraId="3952D3C6" w14:textId="403FF181" w:rsidR="008C1EB2" w:rsidRPr="00801EA3" w:rsidRDefault="008C1EB2" w:rsidP="00801EA3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 w:rsidRPr="00801EA3">
              <w:rPr>
                <w:rStyle w:val="Strong"/>
                <w:rFonts w:ascii="Century Gothic" w:hAnsi="Century Gothic"/>
                <w:sz w:val="24"/>
                <w:szCs w:val="24"/>
              </w:rPr>
              <w:t>Compound transformations</w:t>
            </w:r>
          </w:p>
        </w:tc>
      </w:tr>
      <w:tr w:rsidR="008C1EB2" w:rsidRPr="00801EA3" w14:paraId="16BA1601" w14:textId="77777777" w:rsidTr="00801EA3">
        <w:trPr>
          <w:trHeight w:val="792"/>
        </w:trPr>
        <w:tc>
          <w:tcPr>
            <w:tcW w:w="2538" w:type="dxa"/>
            <w:vAlign w:val="center"/>
          </w:tcPr>
          <w:p w14:paraId="165D31B3" w14:textId="3B07681E" w:rsidR="008C1EB2" w:rsidRPr="00801EA3" w:rsidRDefault="008C1EB2" w:rsidP="00801EA3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 w:rsidRPr="00801EA3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Wednesday</w:t>
            </w:r>
          </w:p>
          <w:p w14:paraId="017CC9F6" w14:textId="1FEE0A0A" w:rsidR="008C1EB2" w:rsidRPr="00801EA3" w:rsidRDefault="008C1EB2" w:rsidP="00801EA3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 w:rsidRPr="00801EA3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August 1</w:t>
            </w:r>
            <w:r w:rsidR="00801EA3" w:rsidRPr="00801EA3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4</w:t>
            </w:r>
          </w:p>
        </w:tc>
        <w:tc>
          <w:tcPr>
            <w:tcW w:w="7227" w:type="dxa"/>
            <w:vAlign w:val="center"/>
          </w:tcPr>
          <w:p w14:paraId="2B5C807D" w14:textId="0A03F5EE" w:rsidR="008C1EB2" w:rsidRPr="00801EA3" w:rsidRDefault="008C1EB2" w:rsidP="00801EA3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 w:rsidRPr="00801EA3">
              <w:rPr>
                <w:rStyle w:val="Strong"/>
                <w:rFonts w:ascii="Century Gothic" w:hAnsi="Century Gothic"/>
                <w:sz w:val="24"/>
                <w:szCs w:val="24"/>
              </w:rPr>
              <w:t>Review Day</w:t>
            </w:r>
          </w:p>
        </w:tc>
      </w:tr>
      <w:tr w:rsidR="008C1EB2" w:rsidRPr="00801EA3" w14:paraId="3398E03E" w14:textId="77777777" w:rsidTr="00801EA3">
        <w:trPr>
          <w:trHeight w:val="779"/>
        </w:trPr>
        <w:tc>
          <w:tcPr>
            <w:tcW w:w="2538" w:type="dxa"/>
            <w:vAlign w:val="center"/>
          </w:tcPr>
          <w:p w14:paraId="232722A6" w14:textId="26322203" w:rsidR="008C1EB2" w:rsidRPr="00801EA3" w:rsidRDefault="008C1EB2" w:rsidP="00801EA3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 w:rsidRPr="00801EA3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Thursday</w:t>
            </w:r>
          </w:p>
          <w:p w14:paraId="6C5D4634" w14:textId="33DDC393" w:rsidR="008C1EB2" w:rsidRPr="00801EA3" w:rsidRDefault="008C1EB2" w:rsidP="00801EA3">
            <w:pPr>
              <w:pStyle w:val="NoSpacing"/>
              <w:jc w:val="center"/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</w:pPr>
            <w:r w:rsidRPr="00801EA3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August 1</w:t>
            </w:r>
            <w:r w:rsidR="00801EA3" w:rsidRPr="00801EA3">
              <w:rPr>
                <w:rStyle w:val="Strong"/>
                <w:rFonts w:ascii="Century Gothic" w:hAnsi="Century Gothic"/>
                <w:b w:val="0"/>
                <w:sz w:val="24"/>
                <w:szCs w:val="24"/>
              </w:rPr>
              <w:t>5</w:t>
            </w:r>
          </w:p>
        </w:tc>
        <w:tc>
          <w:tcPr>
            <w:tcW w:w="7227" w:type="dxa"/>
            <w:vAlign w:val="center"/>
          </w:tcPr>
          <w:p w14:paraId="515B38A5" w14:textId="5A5A7D62" w:rsidR="008C1EB2" w:rsidRPr="00801EA3" w:rsidRDefault="008C1EB2" w:rsidP="00801EA3">
            <w:pPr>
              <w:pStyle w:val="NoSpacing"/>
              <w:jc w:val="center"/>
              <w:rPr>
                <w:rStyle w:val="Strong"/>
                <w:rFonts w:ascii="Century Gothic" w:hAnsi="Century Gothic"/>
                <w:sz w:val="24"/>
                <w:szCs w:val="24"/>
              </w:rPr>
            </w:pPr>
            <w:r w:rsidRPr="00801EA3">
              <w:rPr>
                <w:rStyle w:val="Strong"/>
                <w:rFonts w:ascii="Century Gothic" w:hAnsi="Century Gothic"/>
                <w:sz w:val="32"/>
                <w:szCs w:val="32"/>
              </w:rPr>
              <w:t>Test</w:t>
            </w:r>
          </w:p>
        </w:tc>
      </w:tr>
    </w:tbl>
    <w:p w14:paraId="15278AE7" w14:textId="7D14719F" w:rsidR="0004595E" w:rsidRPr="00801EA3" w:rsidRDefault="0004595E" w:rsidP="006C164F">
      <w:pPr>
        <w:pStyle w:val="NoSpacing"/>
        <w:rPr>
          <w:rStyle w:val="Strong"/>
          <w:rFonts w:ascii="Century Gothic" w:hAnsi="Century Gothic"/>
          <w:sz w:val="20"/>
          <w:szCs w:val="20"/>
        </w:rPr>
      </w:pPr>
    </w:p>
    <w:sectPr w:rsidR="0004595E" w:rsidRPr="00801EA3" w:rsidSect="00E85D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DDB"/>
    <w:rsid w:val="0004595E"/>
    <w:rsid w:val="001452A1"/>
    <w:rsid w:val="002B70C1"/>
    <w:rsid w:val="00336966"/>
    <w:rsid w:val="00462D47"/>
    <w:rsid w:val="005C2634"/>
    <w:rsid w:val="00606849"/>
    <w:rsid w:val="006C164F"/>
    <w:rsid w:val="00801EA3"/>
    <w:rsid w:val="008A666F"/>
    <w:rsid w:val="008C1EB2"/>
    <w:rsid w:val="00B428BE"/>
    <w:rsid w:val="00BF5006"/>
    <w:rsid w:val="00E47A1E"/>
    <w:rsid w:val="00E85DDB"/>
    <w:rsid w:val="00E8601F"/>
    <w:rsid w:val="00F80165"/>
    <w:rsid w:val="00F9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E9EDC"/>
  <w15:chartTrackingRefBased/>
  <w15:docId w15:val="{7F3D9D3E-84D0-4B84-9BC4-2D947E8E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DD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85DDB"/>
    <w:rPr>
      <w:b/>
      <w:bCs/>
    </w:rPr>
  </w:style>
  <w:style w:type="table" w:styleId="TableGrid">
    <w:name w:val="Table Grid"/>
    <w:basedOn w:val="TableNormal"/>
    <w:uiPriority w:val="39"/>
    <w:rsid w:val="00E85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16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16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Hopper</dc:creator>
  <cp:keywords/>
  <dc:description/>
  <cp:lastModifiedBy>Katherine Sims</cp:lastModifiedBy>
  <cp:revision>2</cp:revision>
  <cp:lastPrinted>2017-07-26T19:18:00Z</cp:lastPrinted>
  <dcterms:created xsi:type="dcterms:W3CDTF">2019-07-29T19:18:00Z</dcterms:created>
  <dcterms:modified xsi:type="dcterms:W3CDTF">2019-07-29T19:18:00Z</dcterms:modified>
</cp:coreProperties>
</file>